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云南建投第五建设有限公司</w:t>
      </w:r>
      <w:r>
        <w:rPr>
          <w:rFonts w:hint="eastAsia"/>
          <w:b/>
          <w:bCs/>
          <w:sz w:val="28"/>
          <w:szCs w:val="28"/>
          <w:lang w:eastAsia="zh-CN"/>
        </w:rPr>
        <w:t>助理工程师、技术员</w:t>
      </w:r>
      <w:r>
        <w:rPr>
          <w:rFonts w:hint="eastAsia"/>
          <w:b/>
          <w:bCs/>
          <w:sz w:val="28"/>
          <w:szCs w:val="28"/>
        </w:rPr>
        <w:t>申报公示名单</w:t>
      </w:r>
      <w:bookmarkStart w:id="0" w:name="_GoBack"/>
      <w:bookmarkEnd w:id="0"/>
    </w:p>
    <w:tbl>
      <w:tblPr>
        <w:tblStyle w:val="2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19"/>
        <w:gridCol w:w="2320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  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周祚印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潘振轩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  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夏开竞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黄小龙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吴学行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王佳菲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沈秋杉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赵维俊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李金龙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刘嘉娴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李国融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和亚楠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  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陆正琪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何贵学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陈加志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蒋欢欢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赵兴丽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沈智东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何雍慧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  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王应乾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丁顺荣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杨艳芳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蔡汶斌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雷开钛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姚兴健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邱芝雷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王丕红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李林先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  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  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李智旺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董有光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丁武贤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马陶成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陈国杰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蔡淑丹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王官容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陈虹宇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濮兴杰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谢仕雄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杨万鹏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　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　玲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颖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邓元清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黄应玺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迟惠文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贺  翔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浦恩良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高克林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张瑞文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杨学彬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段振宇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黄一顺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彭金花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唐子华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  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  蝶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  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潘绍平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普梦丽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程全航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杨云昆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许绍文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  思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  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杨茂深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谢海森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张俊麒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  坤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李权航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罗绍锋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张玮骏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李顺李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刘云洋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冯子翔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肖颜洪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杨凌鸥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秦东梅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刘梦雷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陈清兵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  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段赐俊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伍代林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李雪勇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  雄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刘贵江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王智元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郭拴柱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李昀键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锐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田俊棋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刘明亮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黄佩佩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李明俊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李兴旺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  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  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朱恩胜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陈保怀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蒋慎文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常君磊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马宝旺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谭正杨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陈玉元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垚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刘全梅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胡志云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  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丁平伟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  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1817"/>
    <w:rsid w:val="0888107E"/>
    <w:rsid w:val="11615790"/>
    <w:rsid w:val="12854282"/>
    <w:rsid w:val="15E80DB9"/>
    <w:rsid w:val="18906E1A"/>
    <w:rsid w:val="1EE73548"/>
    <w:rsid w:val="1F9D76D6"/>
    <w:rsid w:val="24F73406"/>
    <w:rsid w:val="2B783113"/>
    <w:rsid w:val="2CED4040"/>
    <w:rsid w:val="2E607747"/>
    <w:rsid w:val="2F4E0EF1"/>
    <w:rsid w:val="33F77B67"/>
    <w:rsid w:val="346D1817"/>
    <w:rsid w:val="43073A39"/>
    <w:rsid w:val="441F1C95"/>
    <w:rsid w:val="480067D5"/>
    <w:rsid w:val="49D305FE"/>
    <w:rsid w:val="55AF1DF3"/>
    <w:rsid w:val="5B326216"/>
    <w:rsid w:val="5FA4179C"/>
    <w:rsid w:val="65085261"/>
    <w:rsid w:val="6DDE3A8F"/>
    <w:rsid w:val="70C670EA"/>
    <w:rsid w:val="7E0C7D74"/>
    <w:rsid w:val="7E9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2020-05-18T05:41:00Z</dcterms:created>
  <dc:creator>法潼</dc:creator>
  <cp:lastModifiedBy>豆瓣酱</cp:lastModifiedBy>
  <dcterms:modified xsi:type="dcterms:W3CDTF">2021-06-25T02:15:56Z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22676FC2AB1F4DDE9997EB2707A1F131</vt:lpwstr>
  </property>
</Properties>
</file>