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DF23"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A7B0038">
      <w:pPr>
        <w:spacing w:before="27" w:after="34"/>
        <w:ind w:left="226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云南建投第五建设有限公司</w:t>
      </w:r>
    </w:p>
    <w:p w14:paraId="714E6287">
      <w:pPr>
        <w:spacing w:before="27" w:after="34"/>
        <w:ind w:left="226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中层管理人员岗位竞聘报名登记表</w:t>
      </w:r>
    </w:p>
    <w:p w14:paraId="4DD478F4">
      <w:pPr>
        <w:spacing w:before="27" w:after="34"/>
        <w:ind w:left="226" w:right="0" w:firstLine="0"/>
        <w:jc w:val="left"/>
        <w:rPr>
          <w:sz w:val="28"/>
        </w:rPr>
      </w:pPr>
      <w:r>
        <w:rPr>
          <w:sz w:val="28"/>
        </w:rPr>
        <w:t>报名序号：</w:t>
      </w:r>
    </w:p>
    <w:tbl>
      <w:tblPr>
        <w:tblStyle w:val="8"/>
        <w:tblW w:w="906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500"/>
        <w:gridCol w:w="1101"/>
        <w:gridCol w:w="580"/>
        <w:gridCol w:w="770"/>
        <w:gridCol w:w="578"/>
        <w:gridCol w:w="576"/>
        <w:gridCol w:w="1158"/>
        <w:gridCol w:w="1736"/>
      </w:tblGrid>
      <w:tr w14:paraId="0D346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1" w:type="dxa"/>
            <w:vAlign w:val="center"/>
          </w:tcPr>
          <w:p w14:paraId="0B77F018">
            <w:pPr>
              <w:pStyle w:val="12"/>
              <w:tabs>
                <w:tab w:val="left" w:pos="479"/>
              </w:tabs>
              <w:spacing w:before="178"/>
              <w:ind w:right="-49" w:rightChars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00" w:type="dxa"/>
            <w:vAlign w:val="center"/>
          </w:tcPr>
          <w:p w14:paraId="57519D27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14:paraId="2E017F78">
            <w:pPr>
              <w:pStyle w:val="12"/>
              <w:spacing w:before="178"/>
              <w:ind w:right="-9" w:rightChars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性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350" w:type="dxa"/>
            <w:gridSpan w:val="2"/>
            <w:vAlign w:val="center"/>
          </w:tcPr>
          <w:p w14:paraId="129138E0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71988B9">
            <w:pPr>
              <w:pStyle w:val="12"/>
              <w:tabs>
                <w:tab w:val="left" w:pos="696"/>
              </w:tabs>
              <w:spacing w:before="17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生</w:t>
            </w:r>
          </w:p>
          <w:p w14:paraId="45697D71">
            <w:pPr>
              <w:pStyle w:val="12"/>
              <w:tabs>
                <w:tab w:val="left" w:pos="696"/>
              </w:tabs>
              <w:spacing w:before="17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1158" w:type="dxa"/>
          </w:tcPr>
          <w:p w14:paraId="62BB3610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36" w:type="dxa"/>
            <w:vMerge w:val="restart"/>
          </w:tcPr>
          <w:p w14:paraId="7C8BB17F">
            <w:pPr>
              <w:pStyle w:val="12"/>
              <w:rPr>
                <w:sz w:val="24"/>
              </w:rPr>
            </w:pPr>
          </w:p>
          <w:p w14:paraId="0182AC82">
            <w:pPr>
              <w:pStyle w:val="12"/>
              <w:rPr>
                <w:sz w:val="24"/>
              </w:rPr>
            </w:pPr>
          </w:p>
          <w:p w14:paraId="1D4A29D3">
            <w:pPr>
              <w:pStyle w:val="12"/>
              <w:rPr>
                <w:sz w:val="24"/>
              </w:rPr>
            </w:pPr>
          </w:p>
          <w:p w14:paraId="39775CE2">
            <w:pPr>
              <w:pStyle w:val="12"/>
              <w:spacing w:before="184"/>
              <w:ind w:left="148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小 </w:t>
            </w:r>
            <w:r>
              <w:rPr>
                <w:rFonts w:hint="eastAsia" w:ascii="宋体" w:eastAsia="宋体"/>
                <w:sz w:val="24"/>
              </w:rPr>
              <w:t>1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寸标准照</w:t>
            </w:r>
          </w:p>
        </w:tc>
      </w:tr>
      <w:tr w14:paraId="40BE5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61" w:type="dxa"/>
            <w:vAlign w:val="center"/>
          </w:tcPr>
          <w:p w14:paraId="289E54B4">
            <w:pPr>
              <w:pStyle w:val="12"/>
              <w:tabs>
                <w:tab w:val="left" w:pos="479"/>
              </w:tabs>
              <w:spacing w:before="133"/>
              <w:ind w:right="-49" w:rightChars="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500" w:type="dxa"/>
            <w:vAlign w:val="center"/>
          </w:tcPr>
          <w:p w14:paraId="4412D20B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14:paraId="302F1B0F">
            <w:pPr>
              <w:pStyle w:val="12"/>
              <w:tabs>
                <w:tab w:val="left" w:pos="479"/>
              </w:tabs>
              <w:spacing w:before="133"/>
              <w:ind w:right="-9" w:rightChars="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350" w:type="dxa"/>
            <w:gridSpan w:val="2"/>
            <w:vAlign w:val="center"/>
          </w:tcPr>
          <w:p w14:paraId="569DD71D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D790892">
            <w:pPr>
              <w:pStyle w:val="12"/>
              <w:spacing w:before="133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158" w:type="dxa"/>
          </w:tcPr>
          <w:p w14:paraId="1F996CE6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36" w:type="dxa"/>
            <w:vMerge w:val="continue"/>
            <w:tcBorders>
              <w:top w:val="nil"/>
            </w:tcBorders>
          </w:tcPr>
          <w:p w14:paraId="204AD503">
            <w:pPr>
              <w:rPr>
                <w:sz w:val="2"/>
                <w:szCs w:val="2"/>
              </w:rPr>
            </w:pPr>
          </w:p>
        </w:tc>
      </w:tr>
      <w:tr w14:paraId="2C23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1" w:type="dxa"/>
            <w:vAlign w:val="center"/>
          </w:tcPr>
          <w:p w14:paraId="7F934D2A">
            <w:pPr>
              <w:pStyle w:val="12"/>
              <w:spacing w:before="4" w:line="320" w:lineRule="atLeas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00" w:type="dxa"/>
            <w:vAlign w:val="center"/>
          </w:tcPr>
          <w:p w14:paraId="48BDB7B6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101" w:type="dxa"/>
            <w:vAlign w:val="center"/>
          </w:tcPr>
          <w:p w14:paraId="750E2F4E">
            <w:pPr>
              <w:pStyle w:val="12"/>
              <w:tabs>
                <w:tab w:val="left" w:pos="668"/>
              </w:tabs>
              <w:spacing w:before="17"/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治</w:t>
            </w:r>
          </w:p>
          <w:p w14:paraId="2668E1A4">
            <w:pPr>
              <w:pStyle w:val="12"/>
              <w:tabs>
                <w:tab w:val="left" w:pos="668"/>
              </w:tabs>
              <w:spacing w:before="11" w:line="284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貌</w:t>
            </w:r>
          </w:p>
        </w:tc>
        <w:tc>
          <w:tcPr>
            <w:tcW w:w="1350" w:type="dxa"/>
            <w:gridSpan w:val="2"/>
            <w:vAlign w:val="center"/>
          </w:tcPr>
          <w:p w14:paraId="7315B768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4A4424F">
            <w:pPr>
              <w:pStyle w:val="12"/>
              <w:tabs>
                <w:tab w:val="left" w:pos="696"/>
              </w:tabs>
              <w:spacing w:before="17"/>
              <w:jc w:val="center"/>
              <w:rPr>
                <w:sz w:val="24"/>
              </w:rPr>
            </w:pPr>
            <w:r>
              <w:rPr>
                <w:sz w:val="24"/>
              </w:rPr>
              <w:t>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康</w:t>
            </w:r>
          </w:p>
          <w:p w14:paraId="6E3AFC4A">
            <w:pPr>
              <w:pStyle w:val="12"/>
              <w:tabs>
                <w:tab w:val="left" w:pos="0"/>
              </w:tabs>
              <w:spacing w:before="11" w:line="284" w:lineRule="exact"/>
              <w:ind w:left="16" w:leftChars="0" w:hanging="16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况</w:t>
            </w:r>
          </w:p>
        </w:tc>
        <w:tc>
          <w:tcPr>
            <w:tcW w:w="1158" w:type="dxa"/>
          </w:tcPr>
          <w:p w14:paraId="0C328C09"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36" w:type="dxa"/>
            <w:vMerge w:val="continue"/>
            <w:tcBorders>
              <w:top w:val="nil"/>
            </w:tcBorders>
          </w:tcPr>
          <w:p w14:paraId="1373C2B2">
            <w:pPr>
              <w:rPr>
                <w:sz w:val="2"/>
                <w:szCs w:val="2"/>
              </w:rPr>
            </w:pPr>
          </w:p>
        </w:tc>
      </w:tr>
      <w:tr w14:paraId="64CD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61" w:type="dxa"/>
            <w:vAlign w:val="center"/>
          </w:tcPr>
          <w:p w14:paraId="38CD8722">
            <w:pPr>
              <w:pStyle w:val="12"/>
              <w:spacing w:line="320" w:lineRule="atLeast"/>
              <w:ind w:left="169" w:right="159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  称</w:t>
            </w:r>
          </w:p>
        </w:tc>
        <w:tc>
          <w:tcPr>
            <w:tcW w:w="2601" w:type="dxa"/>
            <w:gridSpan w:val="2"/>
            <w:vAlign w:val="center"/>
          </w:tcPr>
          <w:p w14:paraId="42CAB50A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3B0DD42">
            <w:pPr>
              <w:pStyle w:val="12"/>
              <w:spacing w:line="320" w:lineRule="atLeast"/>
              <w:ind w:left="192" w:leftChars="0" w:right="184" w:hanging="192" w:hangingChars="8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  业</w:t>
            </w:r>
          </w:p>
          <w:p w14:paraId="41F06B32">
            <w:pPr>
              <w:pStyle w:val="12"/>
              <w:spacing w:line="320" w:lineRule="atLeast"/>
              <w:ind w:right="20" w:rightChars="0" w:firstLine="240" w:firstLineChars="100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  格</w:t>
            </w:r>
          </w:p>
        </w:tc>
        <w:tc>
          <w:tcPr>
            <w:tcW w:w="2312" w:type="dxa"/>
            <w:gridSpan w:val="3"/>
          </w:tcPr>
          <w:p w14:paraId="26C7DCF9">
            <w:pPr>
              <w:pStyle w:val="12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736" w:type="dxa"/>
            <w:vMerge w:val="continue"/>
            <w:tcBorders>
              <w:top w:val="nil"/>
            </w:tcBorders>
          </w:tcPr>
          <w:p w14:paraId="527DA202">
            <w:pPr>
              <w:rPr>
                <w:sz w:val="2"/>
                <w:szCs w:val="2"/>
              </w:rPr>
            </w:pPr>
          </w:p>
        </w:tc>
      </w:tr>
      <w:tr w14:paraId="4C655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61" w:type="dxa"/>
            <w:vMerge w:val="restart"/>
            <w:vAlign w:val="center"/>
          </w:tcPr>
          <w:p w14:paraId="3F06C06B">
            <w:pPr>
              <w:pStyle w:val="12"/>
              <w:spacing w:before="4"/>
              <w:jc w:val="both"/>
              <w:rPr>
                <w:sz w:val="26"/>
              </w:rPr>
            </w:pPr>
          </w:p>
          <w:p w14:paraId="6E9C0912">
            <w:pPr>
              <w:pStyle w:val="12"/>
              <w:tabs>
                <w:tab w:val="left" w:pos="649"/>
              </w:tabs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  <w:p w14:paraId="5D3F141B">
            <w:pPr>
              <w:pStyle w:val="12"/>
              <w:tabs>
                <w:tab w:val="left" w:pos="649"/>
              </w:tabs>
              <w:spacing w:before="14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位</w:t>
            </w:r>
          </w:p>
        </w:tc>
        <w:tc>
          <w:tcPr>
            <w:tcW w:w="1500" w:type="dxa"/>
            <w:vAlign w:val="center"/>
          </w:tcPr>
          <w:p w14:paraId="6ED15395">
            <w:pPr>
              <w:pStyle w:val="12"/>
              <w:tabs>
                <w:tab w:val="left" w:pos="870"/>
              </w:tabs>
              <w:spacing w:before="1" w:line="320" w:lineRule="atLeast"/>
              <w:ind w:left="390" w:right="377"/>
              <w:jc w:val="both"/>
              <w:rPr>
                <w:sz w:val="24"/>
              </w:rPr>
            </w:pPr>
            <w:r>
              <w:rPr>
                <w:sz w:val="24"/>
              </w:rPr>
              <w:t>全日</w:t>
            </w:r>
            <w:r>
              <w:rPr>
                <w:spacing w:val="-17"/>
                <w:sz w:val="24"/>
              </w:rPr>
              <w:t>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育</w:t>
            </w:r>
          </w:p>
        </w:tc>
        <w:tc>
          <w:tcPr>
            <w:tcW w:w="1681" w:type="dxa"/>
            <w:gridSpan w:val="2"/>
            <w:vAlign w:val="center"/>
          </w:tcPr>
          <w:p w14:paraId="6F77CDE3">
            <w:pPr>
              <w:pStyle w:val="12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A8F5BB8">
            <w:pPr>
              <w:pStyle w:val="12"/>
              <w:spacing w:before="1" w:line="320" w:lineRule="atLeast"/>
              <w:ind w:left="194" w:right="181"/>
              <w:jc w:val="both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470" w:type="dxa"/>
            <w:gridSpan w:val="3"/>
            <w:vAlign w:val="center"/>
          </w:tcPr>
          <w:p w14:paraId="323097C7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</w:tr>
      <w:tr w14:paraId="360C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61" w:type="dxa"/>
            <w:vMerge w:val="continue"/>
            <w:tcBorders>
              <w:top w:val="nil"/>
            </w:tcBorders>
          </w:tcPr>
          <w:p w14:paraId="209C168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0" w:type="dxa"/>
            <w:vAlign w:val="center"/>
          </w:tcPr>
          <w:p w14:paraId="309D303F">
            <w:pPr>
              <w:pStyle w:val="12"/>
              <w:tabs>
                <w:tab w:val="left" w:pos="870"/>
              </w:tabs>
              <w:spacing w:before="13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职</w:t>
            </w:r>
          </w:p>
          <w:p w14:paraId="13A2E762">
            <w:pPr>
              <w:pStyle w:val="12"/>
              <w:tabs>
                <w:tab w:val="left" w:pos="870"/>
              </w:tabs>
              <w:spacing w:before="11" w:line="283" w:lineRule="exact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育</w:t>
            </w:r>
          </w:p>
        </w:tc>
        <w:tc>
          <w:tcPr>
            <w:tcW w:w="1681" w:type="dxa"/>
            <w:gridSpan w:val="2"/>
            <w:vAlign w:val="center"/>
          </w:tcPr>
          <w:p w14:paraId="35C83039">
            <w:pPr>
              <w:pStyle w:val="12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78058C2">
            <w:pPr>
              <w:pStyle w:val="12"/>
              <w:spacing w:line="320" w:lineRule="atLeast"/>
              <w:ind w:left="194" w:right="181"/>
              <w:jc w:val="both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470" w:type="dxa"/>
            <w:gridSpan w:val="3"/>
            <w:vAlign w:val="center"/>
          </w:tcPr>
          <w:p w14:paraId="7596E209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</w:tr>
      <w:tr w14:paraId="276E4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61" w:type="dxa"/>
            <w:gridSpan w:val="2"/>
          </w:tcPr>
          <w:p w14:paraId="224725FF">
            <w:pPr>
              <w:pStyle w:val="12"/>
              <w:spacing w:before="56"/>
              <w:ind w:left="320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499" w:type="dxa"/>
            <w:gridSpan w:val="7"/>
          </w:tcPr>
          <w:p w14:paraId="40572AE1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6A34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61" w:type="dxa"/>
          </w:tcPr>
          <w:p w14:paraId="011C6403">
            <w:pPr>
              <w:pStyle w:val="12"/>
              <w:spacing w:before="169" w:line="252" w:lineRule="auto"/>
              <w:ind w:left="289" w:right="279"/>
              <w:rPr>
                <w:sz w:val="24"/>
              </w:rPr>
            </w:pPr>
            <w:r>
              <w:rPr>
                <w:sz w:val="24"/>
              </w:rPr>
              <w:t>竞聘职位</w:t>
            </w:r>
          </w:p>
        </w:tc>
        <w:tc>
          <w:tcPr>
            <w:tcW w:w="7999" w:type="dxa"/>
            <w:gridSpan w:val="8"/>
            <w:vAlign w:val="center"/>
          </w:tcPr>
          <w:p w14:paraId="3594124C">
            <w:pPr>
              <w:pStyle w:val="12"/>
              <w:jc w:val="center"/>
              <w:rPr>
                <w:rFonts w:hint="default" w:ascii="Times New Roman" w:eastAsia="仿宋_GB2312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云南建投第五建设有限公司团委副书记（公司中层副职）</w:t>
            </w:r>
          </w:p>
        </w:tc>
      </w:tr>
      <w:tr w14:paraId="50FC7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61" w:type="dxa"/>
          </w:tcPr>
          <w:p w14:paraId="1C824911">
            <w:pPr>
              <w:pStyle w:val="12"/>
              <w:spacing w:before="169" w:line="252" w:lineRule="auto"/>
              <w:ind w:left="289" w:right="279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7999" w:type="dxa"/>
            <w:gridSpan w:val="8"/>
          </w:tcPr>
          <w:p w14:paraId="40053750">
            <w:pPr>
              <w:pStyle w:val="12"/>
              <w:rPr>
                <w:rFonts w:ascii="Times New Roman"/>
                <w:sz w:val="28"/>
              </w:rPr>
            </w:pPr>
          </w:p>
        </w:tc>
      </w:tr>
      <w:tr w14:paraId="1F04E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1061" w:type="dxa"/>
            <w:vAlign w:val="center"/>
          </w:tcPr>
          <w:p w14:paraId="33E8B636">
            <w:pPr>
              <w:pStyle w:val="12"/>
              <w:spacing w:before="203" w:line="499" w:lineRule="auto"/>
              <w:ind w:left="560" w:right="552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  <w:lang w:val="en-US" w:eastAsia="zh-CN"/>
              </w:rPr>
              <w:t>经</w:t>
            </w:r>
            <w:r>
              <w:rPr>
                <w:sz w:val="24"/>
              </w:rPr>
              <w:t>历</w:t>
            </w:r>
          </w:p>
        </w:tc>
        <w:tc>
          <w:tcPr>
            <w:tcW w:w="7999" w:type="dxa"/>
            <w:gridSpan w:val="8"/>
            <w:vAlign w:val="center"/>
          </w:tcPr>
          <w:p w14:paraId="6D470D3A"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</w:tr>
    </w:tbl>
    <w:p w14:paraId="4E748D33">
      <w:pPr>
        <w:spacing w:after="0"/>
        <w:rPr>
          <w:rFonts w:ascii="Times New Roman"/>
          <w:sz w:val="28"/>
        </w:rPr>
        <w:sectPr>
          <w:footerReference r:id="rId3" w:type="default"/>
          <w:pgSz w:w="11910" w:h="16840"/>
          <w:pgMar w:top="2041" w:right="1474" w:bottom="1871" w:left="1474" w:header="720" w:footer="720" w:gutter="0"/>
          <w:pgNumType w:fmt="decimal"/>
          <w:cols w:space="720" w:num="1"/>
        </w:sectPr>
      </w:pPr>
    </w:p>
    <w:p w14:paraId="33A8C07A">
      <w:pPr>
        <w:pStyle w:val="2"/>
        <w:rPr>
          <w:sz w:val="19"/>
        </w:rPr>
      </w:pPr>
    </w:p>
    <w:tbl>
      <w:tblPr>
        <w:tblStyle w:val="8"/>
        <w:tblW w:w="9493" w:type="dxa"/>
        <w:tblInd w:w="-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8128"/>
      </w:tblGrid>
      <w:tr w14:paraId="2FD0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1365" w:type="dxa"/>
          </w:tcPr>
          <w:p w14:paraId="4C89232F">
            <w:pPr>
              <w:pStyle w:val="12"/>
              <w:rPr>
                <w:sz w:val="24"/>
              </w:rPr>
            </w:pPr>
          </w:p>
          <w:p w14:paraId="795EE8B1">
            <w:pPr>
              <w:pStyle w:val="12"/>
              <w:spacing w:before="213" w:line="249" w:lineRule="auto"/>
              <w:ind w:left="320" w:right="192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表彰奖励</w:t>
            </w:r>
            <w:r>
              <w:rPr>
                <w:sz w:val="24"/>
              </w:rPr>
              <w:t>情况</w:t>
            </w:r>
          </w:p>
        </w:tc>
        <w:tc>
          <w:tcPr>
            <w:tcW w:w="8128" w:type="dxa"/>
          </w:tcPr>
          <w:p w14:paraId="1A82E6DD">
            <w:pPr>
              <w:pStyle w:val="12"/>
              <w:rPr>
                <w:rFonts w:ascii="Times New Roman"/>
                <w:sz w:val="24"/>
              </w:rPr>
            </w:pPr>
          </w:p>
        </w:tc>
      </w:tr>
      <w:tr w14:paraId="14A26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65" w:type="dxa"/>
          </w:tcPr>
          <w:p w14:paraId="4A81F956">
            <w:pPr>
              <w:pStyle w:val="12"/>
              <w:rPr>
                <w:sz w:val="24"/>
              </w:rPr>
            </w:pPr>
          </w:p>
          <w:p w14:paraId="1C183A8E">
            <w:pPr>
              <w:pStyle w:val="12"/>
              <w:spacing w:before="167" w:line="252" w:lineRule="auto"/>
              <w:ind w:left="0" w:leftChars="0" w:right="35" w:rightChars="0" w:firstLine="0" w:firstLine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近三年考核</w:t>
            </w: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8128" w:type="dxa"/>
          </w:tcPr>
          <w:p w14:paraId="15E39916">
            <w:pPr>
              <w:pStyle w:val="12"/>
              <w:rPr>
                <w:rFonts w:hint="eastAsia" w:ascii="Times New Roman"/>
                <w:sz w:val="24"/>
                <w:lang w:eastAsia="zh-CN"/>
              </w:rPr>
            </w:pPr>
          </w:p>
          <w:p w14:paraId="2F6E7694">
            <w:pPr>
              <w:pStyle w:val="12"/>
              <w:rPr>
                <w:rFonts w:hint="eastAsia" w:ascii="Times New Roman"/>
                <w:sz w:val="24"/>
                <w:lang w:eastAsia="zh-CN"/>
              </w:rPr>
            </w:pPr>
          </w:p>
          <w:p w14:paraId="51E565B6">
            <w:pPr>
              <w:pStyle w:val="12"/>
              <w:ind w:firstLine="1680" w:firstLineChars="700"/>
              <w:rPr>
                <w:rFonts w:hint="eastAsia" w:asci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/>
                <w:sz w:val="24"/>
                <w:lang w:val="en-US" w:eastAsia="zh-CN"/>
              </w:rPr>
              <w:t>认真进行核对，确定填报数据准确无误</w:t>
            </w:r>
            <w:r>
              <w:rPr>
                <w:rFonts w:hint="eastAsia" w:ascii="Times New Roman"/>
                <w:sz w:val="24"/>
                <w:lang w:eastAsia="zh-CN"/>
              </w:rPr>
              <w:t>）</w:t>
            </w:r>
          </w:p>
        </w:tc>
      </w:tr>
      <w:tr w14:paraId="074D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65" w:type="dxa"/>
            <w:vAlign w:val="center"/>
          </w:tcPr>
          <w:p w14:paraId="0D4B9E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34" w:rightChars="0"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违规违纪</w:t>
            </w:r>
          </w:p>
          <w:p w14:paraId="7C5ADD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34" w:rightChars="0" w:firstLine="0" w:firstLineChars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接受处分</w:t>
            </w:r>
          </w:p>
          <w:p w14:paraId="3D4BD4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34" w:rightChars="0" w:firstLine="0" w:firstLineChars="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8128" w:type="dxa"/>
            <w:vAlign w:val="center"/>
          </w:tcPr>
          <w:p w14:paraId="2D6EA59B">
            <w:pPr>
              <w:pStyle w:val="12"/>
              <w:jc w:val="left"/>
              <w:rPr>
                <w:rFonts w:ascii="Times New Roman"/>
                <w:sz w:val="24"/>
              </w:rPr>
            </w:pPr>
          </w:p>
        </w:tc>
      </w:tr>
      <w:tr w14:paraId="0135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9493" w:type="dxa"/>
            <w:gridSpan w:val="2"/>
          </w:tcPr>
          <w:p w14:paraId="4CE83518">
            <w:pPr>
              <w:pStyle w:val="12"/>
              <w:spacing w:before="4" w:line="360" w:lineRule="auto"/>
              <w:rPr>
                <w:sz w:val="26"/>
              </w:rPr>
            </w:pPr>
          </w:p>
          <w:p w14:paraId="6CFF8F26">
            <w:pPr>
              <w:pStyle w:val="12"/>
              <w:spacing w:before="1"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本人承诺以上信息全部真实准确，一切由上述信息错误引起的后果本人自负。</w:t>
            </w:r>
          </w:p>
          <w:p w14:paraId="268A8D36">
            <w:pPr>
              <w:pStyle w:val="12"/>
              <w:tabs>
                <w:tab w:val="left" w:pos="6390"/>
                <w:tab w:val="left" w:pos="6990"/>
              </w:tabs>
              <w:spacing w:line="360" w:lineRule="auto"/>
              <w:ind w:left="5790" w:right="1817"/>
              <w:rPr>
                <w:spacing w:val="-17"/>
                <w:sz w:val="24"/>
              </w:rPr>
            </w:pPr>
            <w:r>
              <w:rPr>
                <w:sz w:val="24"/>
              </w:rPr>
              <w:t>申报人签字</w:t>
            </w:r>
            <w:r>
              <w:rPr>
                <w:spacing w:val="-17"/>
                <w:sz w:val="24"/>
              </w:rPr>
              <w:t>：</w:t>
            </w:r>
          </w:p>
          <w:p w14:paraId="43E6AF84">
            <w:pPr>
              <w:pStyle w:val="12"/>
              <w:tabs>
                <w:tab w:val="left" w:pos="6390"/>
                <w:tab w:val="left" w:pos="6990"/>
              </w:tabs>
              <w:spacing w:line="360" w:lineRule="auto"/>
              <w:ind w:left="5790" w:right="1817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  <w:tr w14:paraId="1D9A6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365" w:type="dxa"/>
          </w:tcPr>
          <w:p w14:paraId="544EBF73">
            <w:pPr>
              <w:pStyle w:val="12"/>
              <w:rPr>
                <w:sz w:val="24"/>
              </w:rPr>
            </w:pPr>
          </w:p>
          <w:p w14:paraId="5961CFC9">
            <w:pPr>
              <w:pStyle w:val="12"/>
              <w:rPr>
                <w:sz w:val="24"/>
              </w:rPr>
            </w:pPr>
          </w:p>
          <w:p w14:paraId="339582FF">
            <w:pPr>
              <w:pStyle w:val="12"/>
              <w:rPr>
                <w:sz w:val="24"/>
              </w:rPr>
            </w:pPr>
          </w:p>
          <w:p w14:paraId="5B6E91D7">
            <w:pPr>
              <w:pStyle w:val="12"/>
              <w:spacing w:before="8"/>
              <w:rPr>
                <w:sz w:val="23"/>
              </w:rPr>
            </w:pPr>
          </w:p>
          <w:p w14:paraId="35AE14D6">
            <w:pPr>
              <w:pStyle w:val="12"/>
              <w:spacing w:line="249" w:lineRule="auto"/>
              <w:ind w:left="440" w:right="192" w:hanging="240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8128" w:type="dxa"/>
          </w:tcPr>
          <w:p w14:paraId="46242BE6">
            <w:pPr>
              <w:pStyle w:val="12"/>
              <w:rPr>
                <w:sz w:val="24"/>
              </w:rPr>
            </w:pPr>
          </w:p>
          <w:p w14:paraId="2A13B00E">
            <w:pPr>
              <w:pStyle w:val="12"/>
              <w:rPr>
                <w:sz w:val="24"/>
              </w:rPr>
            </w:pPr>
          </w:p>
          <w:p w14:paraId="6C012633">
            <w:pPr>
              <w:pStyle w:val="12"/>
              <w:rPr>
                <w:sz w:val="24"/>
              </w:rPr>
            </w:pPr>
            <w:r>
              <w:rPr>
                <w:sz w:val="24"/>
              </w:rPr>
              <w:t>同意：□</w:t>
            </w:r>
          </w:p>
          <w:p w14:paraId="61A207B3">
            <w:pPr>
              <w:pStyle w:val="12"/>
              <w:rPr>
                <w:sz w:val="24"/>
              </w:rPr>
            </w:pPr>
          </w:p>
          <w:p w14:paraId="69C5CF43">
            <w:pPr>
              <w:pStyle w:val="12"/>
              <w:tabs>
                <w:tab w:val="left" w:pos="5927"/>
              </w:tabs>
              <w:spacing w:before="1"/>
              <w:rPr>
                <w:sz w:val="24"/>
              </w:rPr>
            </w:pPr>
          </w:p>
          <w:p w14:paraId="38792F6E">
            <w:pPr>
              <w:pStyle w:val="12"/>
              <w:tabs>
                <w:tab w:val="left" w:pos="5927"/>
              </w:tabs>
              <w:spacing w:before="1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不同意：□</w:t>
            </w:r>
            <w:r>
              <w:rPr>
                <w:rFonts w:hint="eastAsia" w:ascii="宋体" w:hAnsi="宋体" w:eastAsia="宋体"/>
                <w:sz w:val="24"/>
              </w:rPr>
              <w:t>(</w:t>
            </w:r>
            <w:r>
              <w:rPr>
                <w:sz w:val="24"/>
              </w:rPr>
              <w:t>原因</w:t>
            </w:r>
            <w:r>
              <w:rPr>
                <w:rFonts w:hint="eastAsia" w:ascii="宋体" w:hAnsi="宋体" w:eastAsia="宋体"/>
                <w:sz w:val="24"/>
              </w:rPr>
              <w:t>)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  <w:p w14:paraId="47482735">
            <w:pPr>
              <w:pStyle w:val="12"/>
              <w:spacing w:before="10"/>
              <w:rPr>
                <w:sz w:val="25"/>
              </w:rPr>
            </w:pPr>
          </w:p>
          <w:p w14:paraId="7FB053EB">
            <w:pPr>
              <w:pStyle w:val="12"/>
              <w:ind w:left="5766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0272E6B5">
            <w:pPr>
              <w:pStyle w:val="12"/>
              <w:tabs>
                <w:tab w:val="left" w:pos="6347"/>
                <w:tab w:val="left" w:pos="6947"/>
              </w:tabs>
              <w:spacing w:before="14"/>
              <w:ind w:left="574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7E18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365" w:type="dxa"/>
          </w:tcPr>
          <w:p w14:paraId="2C459B07">
            <w:pPr>
              <w:pStyle w:val="12"/>
              <w:spacing w:before="8"/>
              <w:rPr>
                <w:sz w:val="24"/>
              </w:rPr>
            </w:pPr>
          </w:p>
          <w:p w14:paraId="06BF542D">
            <w:pPr>
              <w:pStyle w:val="12"/>
              <w:ind w:left="440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128" w:type="dxa"/>
          </w:tcPr>
          <w:p w14:paraId="474DDC94"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 w14:paraId="66D85AA4">
      <w:pPr>
        <w:spacing w:before="80"/>
        <w:ind w:left="226" w:right="0" w:firstLine="0"/>
        <w:jc w:val="left"/>
        <w:rPr>
          <w:rFonts w:hint="eastAsia"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注：</w:t>
      </w: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楷体_GB2312" w:hAnsi="楷体_GB2312" w:eastAsia="楷体_GB2312"/>
          <w:sz w:val="24"/>
        </w:rPr>
        <w:t>凡涉及</w:t>
      </w:r>
      <w:r>
        <w:rPr>
          <w:rFonts w:hint="eastAsia" w:ascii="宋体" w:hAnsi="宋体" w:eastAsia="宋体"/>
          <w:sz w:val="24"/>
        </w:rPr>
        <w:t>“</w:t>
      </w:r>
      <w:r>
        <w:rPr>
          <w:rFonts w:hint="eastAsia" w:ascii="楷体_GB2312" w:hAnsi="楷体_GB2312" w:eastAsia="楷体_GB2312"/>
          <w:sz w:val="24"/>
        </w:rPr>
        <w:t>时间</w:t>
      </w:r>
      <w:r>
        <w:rPr>
          <w:rFonts w:hint="eastAsia" w:ascii="宋体" w:hAnsi="宋体" w:eastAsia="宋体"/>
          <w:sz w:val="24"/>
        </w:rPr>
        <w:t>”</w:t>
      </w:r>
      <w:r>
        <w:rPr>
          <w:rFonts w:hint="eastAsia" w:ascii="楷体_GB2312" w:hAnsi="楷体_GB2312" w:eastAsia="楷体_GB2312"/>
          <w:sz w:val="24"/>
        </w:rPr>
        <w:t>栏目的，在填写时都应精确到月份；</w:t>
      </w:r>
      <w:bookmarkStart w:id="0" w:name="_GoBack"/>
      <w:bookmarkEnd w:id="0"/>
    </w:p>
    <w:p w14:paraId="5D801984">
      <w:pPr>
        <w:numPr>
          <w:numId w:val="0"/>
        </w:numPr>
        <w:spacing w:before="94"/>
        <w:ind w:left="696" w:leftChars="0" w:right="0" w:rightChars="0"/>
        <w:jc w:val="left"/>
        <w:rPr>
          <w:rFonts w:hint="eastAsia" w:ascii="楷体_GB2312" w:hAnsi="楷体_GB2312" w:eastAsia="楷体_GB2312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 w:eastAsia="宋体"/>
          <w:sz w:val="24"/>
        </w:rPr>
        <w:t>“</w:t>
      </w:r>
      <w:r>
        <w:rPr>
          <w:rFonts w:hint="eastAsia" w:ascii="楷体_GB2312" w:hAnsi="楷体_GB2312" w:eastAsia="楷体_GB2312"/>
          <w:sz w:val="24"/>
        </w:rPr>
        <w:t>报名序号”</w:t>
      </w:r>
      <w:r>
        <w:rPr>
          <w:rFonts w:hint="eastAsia" w:ascii="楷体_GB2312" w:hAnsi="楷体_GB2312" w:eastAsia="楷体_GB2312"/>
          <w:sz w:val="24"/>
          <w:lang w:eastAsia="zh-CN"/>
        </w:rPr>
        <w:t>“</w:t>
      </w:r>
      <w:r>
        <w:rPr>
          <w:rFonts w:hint="eastAsia" w:ascii="楷体_GB2312" w:hAnsi="楷体_GB2312" w:eastAsia="楷体_GB2312"/>
          <w:sz w:val="24"/>
          <w:lang w:val="en-US" w:eastAsia="zh-CN"/>
        </w:rPr>
        <w:t>资格审查意见</w:t>
      </w:r>
      <w:r>
        <w:rPr>
          <w:rFonts w:hint="eastAsia" w:ascii="楷体_GB2312" w:hAnsi="楷体_GB2312" w:eastAsia="楷体_GB2312"/>
          <w:sz w:val="24"/>
          <w:lang w:eastAsia="zh-CN"/>
        </w:rPr>
        <w:t>”</w:t>
      </w:r>
      <w:r>
        <w:rPr>
          <w:rFonts w:hint="eastAsia" w:ascii="楷体_GB2312" w:hAnsi="楷体_GB2312" w:eastAsia="楷体_GB2312"/>
          <w:sz w:val="24"/>
        </w:rPr>
        <w:t>由竞聘</w:t>
      </w:r>
      <w:r>
        <w:rPr>
          <w:rFonts w:hint="eastAsia" w:ascii="楷体_GB2312" w:hAnsi="楷体_GB2312" w:eastAsia="楷体_GB2312"/>
          <w:sz w:val="24"/>
          <w:lang w:val="en-US" w:eastAsia="zh-CN"/>
        </w:rPr>
        <w:t>评委</w:t>
      </w:r>
      <w:r>
        <w:rPr>
          <w:rFonts w:hint="eastAsia" w:ascii="楷体_GB2312" w:hAnsi="楷体_GB2312" w:eastAsia="楷体_GB2312"/>
          <w:sz w:val="24"/>
        </w:rPr>
        <w:t>组办公室填写。</w:t>
      </w:r>
    </w:p>
    <w:p w14:paraId="7E0C0564">
      <w:pPr>
        <w:pStyle w:val="2"/>
        <w:widowControl w:val="0"/>
        <w:numPr>
          <w:ilvl w:val="0"/>
          <w:numId w:val="0"/>
        </w:numPr>
        <w:spacing w:after="120"/>
        <w:jc w:val="both"/>
      </w:pPr>
    </w:p>
    <w:sectPr>
      <w:footerReference r:id="rId4" w:type="default"/>
      <w:pgSz w:w="11906" w:h="16838"/>
      <w:pgMar w:top="1984" w:right="1474" w:bottom="1871" w:left="1587" w:header="567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D7FD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36D8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36D8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683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1990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1990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NDlkMWYzZGZhNGVlNzRiMzhkZDNmOTdiMGU3NTgifQ=="/>
  </w:docVars>
  <w:rsids>
    <w:rsidRoot w:val="6AE5760E"/>
    <w:rsid w:val="00850C27"/>
    <w:rsid w:val="00C710D5"/>
    <w:rsid w:val="00E435E5"/>
    <w:rsid w:val="01042F7E"/>
    <w:rsid w:val="016A40C7"/>
    <w:rsid w:val="01A54833"/>
    <w:rsid w:val="01A95B05"/>
    <w:rsid w:val="01D00D5C"/>
    <w:rsid w:val="01E46029"/>
    <w:rsid w:val="02416D6D"/>
    <w:rsid w:val="02AD0CCC"/>
    <w:rsid w:val="02C378D9"/>
    <w:rsid w:val="037356D7"/>
    <w:rsid w:val="03754A2B"/>
    <w:rsid w:val="03B32AA8"/>
    <w:rsid w:val="04133AD1"/>
    <w:rsid w:val="041B443C"/>
    <w:rsid w:val="04420696"/>
    <w:rsid w:val="04522058"/>
    <w:rsid w:val="04D75747"/>
    <w:rsid w:val="04E1218F"/>
    <w:rsid w:val="050C3F03"/>
    <w:rsid w:val="05532E6F"/>
    <w:rsid w:val="055F3535"/>
    <w:rsid w:val="05715ADC"/>
    <w:rsid w:val="05E46539"/>
    <w:rsid w:val="06577D9A"/>
    <w:rsid w:val="06592F57"/>
    <w:rsid w:val="065C7824"/>
    <w:rsid w:val="06653B66"/>
    <w:rsid w:val="06773A1E"/>
    <w:rsid w:val="06775216"/>
    <w:rsid w:val="06851974"/>
    <w:rsid w:val="068837C4"/>
    <w:rsid w:val="069C3C2E"/>
    <w:rsid w:val="069D7EE6"/>
    <w:rsid w:val="06A74704"/>
    <w:rsid w:val="071C7E06"/>
    <w:rsid w:val="07342C43"/>
    <w:rsid w:val="07684E18"/>
    <w:rsid w:val="07977268"/>
    <w:rsid w:val="079A769D"/>
    <w:rsid w:val="07A55D45"/>
    <w:rsid w:val="085C27BA"/>
    <w:rsid w:val="08D651CD"/>
    <w:rsid w:val="08FE7AEC"/>
    <w:rsid w:val="090A1F6B"/>
    <w:rsid w:val="097937FF"/>
    <w:rsid w:val="09A43E4D"/>
    <w:rsid w:val="09DE0C2F"/>
    <w:rsid w:val="09F017E3"/>
    <w:rsid w:val="09FE5507"/>
    <w:rsid w:val="0A034C4B"/>
    <w:rsid w:val="0A915C9D"/>
    <w:rsid w:val="0AF56886"/>
    <w:rsid w:val="0B0523A4"/>
    <w:rsid w:val="0B1675F1"/>
    <w:rsid w:val="0B6B55CC"/>
    <w:rsid w:val="0BD7305D"/>
    <w:rsid w:val="0BEC6E1F"/>
    <w:rsid w:val="0C7B5154"/>
    <w:rsid w:val="0CB64605"/>
    <w:rsid w:val="0CDF180A"/>
    <w:rsid w:val="0D2F60B0"/>
    <w:rsid w:val="0D5A3BAE"/>
    <w:rsid w:val="0E1000B0"/>
    <w:rsid w:val="0E3F44E2"/>
    <w:rsid w:val="0E79315B"/>
    <w:rsid w:val="0EA969AA"/>
    <w:rsid w:val="0EF44164"/>
    <w:rsid w:val="0FC358EE"/>
    <w:rsid w:val="10106602"/>
    <w:rsid w:val="11036526"/>
    <w:rsid w:val="113E52B9"/>
    <w:rsid w:val="12080923"/>
    <w:rsid w:val="1248532B"/>
    <w:rsid w:val="124A4EEE"/>
    <w:rsid w:val="12CB0F7E"/>
    <w:rsid w:val="12CC0883"/>
    <w:rsid w:val="12D860B6"/>
    <w:rsid w:val="13121159"/>
    <w:rsid w:val="134D13CB"/>
    <w:rsid w:val="13617C5A"/>
    <w:rsid w:val="13964566"/>
    <w:rsid w:val="13B033B7"/>
    <w:rsid w:val="13D7311C"/>
    <w:rsid w:val="13F53105"/>
    <w:rsid w:val="14F114B3"/>
    <w:rsid w:val="151F5EA4"/>
    <w:rsid w:val="15E13BB4"/>
    <w:rsid w:val="15F77EAC"/>
    <w:rsid w:val="15FC2BFB"/>
    <w:rsid w:val="16057179"/>
    <w:rsid w:val="161567DB"/>
    <w:rsid w:val="16820319"/>
    <w:rsid w:val="16A27296"/>
    <w:rsid w:val="16AA3069"/>
    <w:rsid w:val="16D23D7F"/>
    <w:rsid w:val="1701333B"/>
    <w:rsid w:val="170755AD"/>
    <w:rsid w:val="17B51A21"/>
    <w:rsid w:val="17E067A6"/>
    <w:rsid w:val="17F65437"/>
    <w:rsid w:val="18065D0A"/>
    <w:rsid w:val="180C74D4"/>
    <w:rsid w:val="18427556"/>
    <w:rsid w:val="1859745A"/>
    <w:rsid w:val="18611A8C"/>
    <w:rsid w:val="18B2601C"/>
    <w:rsid w:val="18B8368E"/>
    <w:rsid w:val="18BC0A90"/>
    <w:rsid w:val="193F692B"/>
    <w:rsid w:val="19C76822"/>
    <w:rsid w:val="19D8771F"/>
    <w:rsid w:val="1A7D2020"/>
    <w:rsid w:val="1A836E7E"/>
    <w:rsid w:val="1B1E20F6"/>
    <w:rsid w:val="1B69605E"/>
    <w:rsid w:val="1B6B2416"/>
    <w:rsid w:val="1C117199"/>
    <w:rsid w:val="1CD501DC"/>
    <w:rsid w:val="1CF06807"/>
    <w:rsid w:val="1D220C83"/>
    <w:rsid w:val="1D7A2041"/>
    <w:rsid w:val="1E0716F6"/>
    <w:rsid w:val="1E1F304F"/>
    <w:rsid w:val="1E4D709B"/>
    <w:rsid w:val="1E54364F"/>
    <w:rsid w:val="1E59323C"/>
    <w:rsid w:val="1EBC37E0"/>
    <w:rsid w:val="1ECC4AB8"/>
    <w:rsid w:val="1F2B023A"/>
    <w:rsid w:val="1FE4390F"/>
    <w:rsid w:val="20690990"/>
    <w:rsid w:val="209D4D0F"/>
    <w:rsid w:val="20C54ABE"/>
    <w:rsid w:val="21091F8C"/>
    <w:rsid w:val="216E6D1C"/>
    <w:rsid w:val="219537AC"/>
    <w:rsid w:val="21A61FA6"/>
    <w:rsid w:val="22401024"/>
    <w:rsid w:val="225B2B5C"/>
    <w:rsid w:val="230E380E"/>
    <w:rsid w:val="23607C26"/>
    <w:rsid w:val="23816BBE"/>
    <w:rsid w:val="23ED3CE3"/>
    <w:rsid w:val="247D2933"/>
    <w:rsid w:val="24B95781"/>
    <w:rsid w:val="24BC1F52"/>
    <w:rsid w:val="24BE1590"/>
    <w:rsid w:val="24D81B80"/>
    <w:rsid w:val="25B4411D"/>
    <w:rsid w:val="25BD1593"/>
    <w:rsid w:val="25C05FD8"/>
    <w:rsid w:val="26400265"/>
    <w:rsid w:val="26692D84"/>
    <w:rsid w:val="27203BD3"/>
    <w:rsid w:val="27361E9C"/>
    <w:rsid w:val="27791B81"/>
    <w:rsid w:val="27983C83"/>
    <w:rsid w:val="27A1020F"/>
    <w:rsid w:val="27B34AA8"/>
    <w:rsid w:val="28033332"/>
    <w:rsid w:val="2814104E"/>
    <w:rsid w:val="28293248"/>
    <w:rsid w:val="28441287"/>
    <w:rsid w:val="284F0005"/>
    <w:rsid w:val="2914032B"/>
    <w:rsid w:val="297C3351"/>
    <w:rsid w:val="2B282DAA"/>
    <w:rsid w:val="2B986BC5"/>
    <w:rsid w:val="2C6A0680"/>
    <w:rsid w:val="2C6A456A"/>
    <w:rsid w:val="2CAD0EFF"/>
    <w:rsid w:val="2CBD221F"/>
    <w:rsid w:val="2D2E5D01"/>
    <w:rsid w:val="2D57196B"/>
    <w:rsid w:val="2D8C2ADC"/>
    <w:rsid w:val="2DC00582"/>
    <w:rsid w:val="2E1154BC"/>
    <w:rsid w:val="2EC8784D"/>
    <w:rsid w:val="2F07628C"/>
    <w:rsid w:val="2F783A83"/>
    <w:rsid w:val="2FA8493D"/>
    <w:rsid w:val="30000983"/>
    <w:rsid w:val="30516434"/>
    <w:rsid w:val="30EC7536"/>
    <w:rsid w:val="31231C2B"/>
    <w:rsid w:val="313908CF"/>
    <w:rsid w:val="31AC5B87"/>
    <w:rsid w:val="31C0752B"/>
    <w:rsid w:val="325D1676"/>
    <w:rsid w:val="32783C8F"/>
    <w:rsid w:val="328C37B3"/>
    <w:rsid w:val="33D83BFD"/>
    <w:rsid w:val="34074642"/>
    <w:rsid w:val="342F39D2"/>
    <w:rsid w:val="344017CE"/>
    <w:rsid w:val="34412318"/>
    <w:rsid w:val="34610C29"/>
    <w:rsid w:val="34807CB3"/>
    <w:rsid w:val="34D06A26"/>
    <w:rsid w:val="34FE3200"/>
    <w:rsid w:val="35026A52"/>
    <w:rsid w:val="352B59E7"/>
    <w:rsid w:val="35622354"/>
    <w:rsid w:val="35AE284A"/>
    <w:rsid w:val="35BD16C5"/>
    <w:rsid w:val="3644689A"/>
    <w:rsid w:val="36AE5E5E"/>
    <w:rsid w:val="374820E0"/>
    <w:rsid w:val="3801363F"/>
    <w:rsid w:val="38234B44"/>
    <w:rsid w:val="38B95089"/>
    <w:rsid w:val="394602E4"/>
    <w:rsid w:val="39E12E05"/>
    <w:rsid w:val="3A2D41EB"/>
    <w:rsid w:val="3A3821A2"/>
    <w:rsid w:val="3A657434"/>
    <w:rsid w:val="3AB00445"/>
    <w:rsid w:val="3ABD0697"/>
    <w:rsid w:val="3B952F09"/>
    <w:rsid w:val="3C26560F"/>
    <w:rsid w:val="3C3E6504"/>
    <w:rsid w:val="3C4B17B3"/>
    <w:rsid w:val="3C4D3DFC"/>
    <w:rsid w:val="3C590BFC"/>
    <w:rsid w:val="3CAD3972"/>
    <w:rsid w:val="3CBD7933"/>
    <w:rsid w:val="3DC74270"/>
    <w:rsid w:val="3DE5069A"/>
    <w:rsid w:val="3E0D3DDD"/>
    <w:rsid w:val="3E2D57DB"/>
    <w:rsid w:val="3ECB1C12"/>
    <w:rsid w:val="3F3B7489"/>
    <w:rsid w:val="3F522DEF"/>
    <w:rsid w:val="3F7D6A60"/>
    <w:rsid w:val="3F9401EA"/>
    <w:rsid w:val="3FE017C0"/>
    <w:rsid w:val="3FFA7FA7"/>
    <w:rsid w:val="40243148"/>
    <w:rsid w:val="404D3F73"/>
    <w:rsid w:val="409424AC"/>
    <w:rsid w:val="409D482F"/>
    <w:rsid w:val="40EF1712"/>
    <w:rsid w:val="410A0674"/>
    <w:rsid w:val="413C5B8C"/>
    <w:rsid w:val="41B370D6"/>
    <w:rsid w:val="422663D9"/>
    <w:rsid w:val="424E688D"/>
    <w:rsid w:val="425E256B"/>
    <w:rsid w:val="42A57FB5"/>
    <w:rsid w:val="42B94406"/>
    <w:rsid w:val="42C30D92"/>
    <w:rsid w:val="43742383"/>
    <w:rsid w:val="437D2AE2"/>
    <w:rsid w:val="438F0879"/>
    <w:rsid w:val="43914889"/>
    <w:rsid w:val="43F46F71"/>
    <w:rsid w:val="44036A3F"/>
    <w:rsid w:val="441618F7"/>
    <w:rsid w:val="44247B10"/>
    <w:rsid w:val="44385A25"/>
    <w:rsid w:val="44666DBF"/>
    <w:rsid w:val="447335B6"/>
    <w:rsid w:val="44AE29A2"/>
    <w:rsid w:val="44CA51ED"/>
    <w:rsid w:val="44EC2711"/>
    <w:rsid w:val="44FD328B"/>
    <w:rsid w:val="459F6F44"/>
    <w:rsid w:val="45A509A3"/>
    <w:rsid w:val="45D16562"/>
    <w:rsid w:val="45D847A7"/>
    <w:rsid w:val="465C3992"/>
    <w:rsid w:val="46A129C9"/>
    <w:rsid w:val="46B07768"/>
    <w:rsid w:val="46B55F0F"/>
    <w:rsid w:val="46BA64F0"/>
    <w:rsid w:val="46CF0C8D"/>
    <w:rsid w:val="46CF0FF4"/>
    <w:rsid w:val="46D2205A"/>
    <w:rsid w:val="474A31CB"/>
    <w:rsid w:val="474B1C86"/>
    <w:rsid w:val="479E5B80"/>
    <w:rsid w:val="47AA4B4C"/>
    <w:rsid w:val="47AC329C"/>
    <w:rsid w:val="47CC6A7D"/>
    <w:rsid w:val="47EF6F11"/>
    <w:rsid w:val="48410F19"/>
    <w:rsid w:val="49174CBD"/>
    <w:rsid w:val="49344654"/>
    <w:rsid w:val="494E778E"/>
    <w:rsid w:val="49C873FA"/>
    <w:rsid w:val="4A311BEC"/>
    <w:rsid w:val="4A3901A3"/>
    <w:rsid w:val="4A6A6881"/>
    <w:rsid w:val="4AB0513D"/>
    <w:rsid w:val="4ABE3007"/>
    <w:rsid w:val="4AD95487"/>
    <w:rsid w:val="4B163D0E"/>
    <w:rsid w:val="4B523D1F"/>
    <w:rsid w:val="4BA97FB1"/>
    <w:rsid w:val="4BB37967"/>
    <w:rsid w:val="4BB6083B"/>
    <w:rsid w:val="4BE22A06"/>
    <w:rsid w:val="4C1A50A0"/>
    <w:rsid w:val="4C413A62"/>
    <w:rsid w:val="4C552648"/>
    <w:rsid w:val="4C7D71E6"/>
    <w:rsid w:val="4CED7E4B"/>
    <w:rsid w:val="4D1A021B"/>
    <w:rsid w:val="4D333478"/>
    <w:rsid w:val="4D5C67DC"/>
    <w:rsid w:val="4D5D6493"/>
    <w:rsid w:val="4D7653D0"/>
    <w:rsid w:val="4D770841"/>
    <w:rsid w:val="4E493618"/>
    <w:rsid w:val="4E607E26"/>
    <w:rsid w:val="4E8A2033"/>
    <w:rsid w:val="4EE02FF7"/>
    <w:rsid w:val="4EE82601"/>
    <w:rsid w:val="4EFF7B2C"/>
    <w:rsid w:val="4F1929A6"/>
    <w:rsid w:val="4F2124BC"/>
    <w:rsid w:val="4F2C1BC6"/>
    <w:rsid w:val="4F72157A"/>
    <w:rsid w:val="4FC64063"/>
    <w:rsid w:val="502C6150"/>
    <w:rsid w:val="507B53D7"/>
    <w:rsid w:val="50C3550F"/>
    <w:rsid w:val="510A1382"/>
    <w:rsid w:val="5178358B"/>
    <w:rsid w:val="5195513A"/>
    <w:rsid w:val="51A31B4C"/>
    <w:rsid w:val="52154D37"/>
    <w:rsid w:val="52185CBC"/>
    <w:rsid w:val="521F4362"/>
    <w:rsid w:val="52793C51"/>
    <w:rsid w:val="529A7D41"/>
    <w:rsid w:val="52F656AA"/>
    <w:rsid w:val="530146F2"/>
    <w:rsid w:val="537C31A8"/>
    <w:rsid w:val="5393682D"/>
    <w:rsid w:val="539624DD"/>
    <w:rsid w:val="54086DCD"/>
    <w:rsid w:val="54771750"/>
    <w:rsid w:val="54E23012"/>
    <w:rsid w:val="55561CE4"/>
    <w:rsid w:val="55D979BC"/>
    <w:rsid w:val="55E8526F"/>
    <w:rsid w:val="55F96F9C"/>
    <w:rsid w:val="56B2429D"/>
    <w:rsid w:val="572A3629"/>
    <w:rsid w:val="5748106F"/>
    <w:rsid w:val="57887EB1"/>
    <w:rsid w:val="57EE5215"/>
    <w:rsid w:val="57EF75D9"/>
    <w:rsid w:val="580F1FC9"/>
    <w:rsid w:val="588203EC"/>
    <w:rsid w:val="58EB7BFE"/>
    <w:rsid w:val="58F078C9"/>
    <w:rsid w:val="590F3E36"/>
    <w:rsid w:val="592B5B5A"/>
    <w:rsid w:val="597D4937"/>
    <w:rsid w:val="599C23DA"/>
    <w:rsid w:val="5BC55423"/>
    <w:rsid w:val="5BF9492D"/>
    <w:rsid w:val="5C0C12C1"/>
    <w:rsid w:val="5CAB6A15"/>
    <w:rsid w:val="5CC32971"/>
    <w:rsid w:val="5CD204CC"/>
    <w:rsid w:val="5D1F7F24"/>
    <w:rsid w:val="5D4406B7"/>
    <w:rsid w:val="5D701812"/>
    <w:rsid w:val="5D7C44B8"/>
    <w:rsid w:val="5D8274DA"/>
    <w:rsid w:val="5DD64B59"/>
    <w:rsid w:val="5E6C4478"/>
    <w:rsid w:val="5F331931"/>
    <w:rsid w:val="5F3A3C1D"/>
    <w:rsid w:val="5F9C2D9B"/>
    <w:rsid w:val="5FF814C7"/>
    <w:rsid w:val="60672FB9"/>
    <w:rsid w:val="616303F8"/>
    <w:rsid w:val="61741710"/>
    <w:rsid w:val="628B15AD"/>
    <w:rsid w:val="629372EB"/>
    <w:rsid w:val="62AF69A7"/>
    <w:rsid w:val="62C01775"/>
    <w:rsid w:val="62DB63F9"/>
    <w:rsid w:val="62E16F7C"/>
    <w:rsid w:val="63045301"/>
    <w:rsid w:val="633F43C2"/>
    <w:rsid w:val="634E07F4"/>
    <w:rsid w:val="639D5A1E"/>
    <w:rsid w:val="63A4477A"/>
    <w:rsid w:val="63EE1F3D"/>
    <w:rsid w:val="63F24E1B"/>
    <w:rsid w:val="644B741C"/>
    <w:rsid w:val="64637041"/>
    <w:rsid w:val="64AE20A7"/>
    <w:rsid w:val="64DA224C"/>
    <w:rsid w:val="654B619C"/>
    <w:rsid w:val="656C0761"/>
    <w:rsid w:val="6571397B"/>
    <w:rsid w:val="65DD7FD5"/>
    <w:rsid w:val="66256220"/>
    <w:rsid w:val="672846C0"/>
    <w:rsid w:val="67957066"/>
    <w:rsid w:val="67CA6BB2"/>
    <w:rsid w:val="67E15750"/>
    <w:rsid w:val="67F810D5"/>
    <w:rsid w:val="68264EDE"/>
    <w:rsid w:val="686A1ABB"/>
    <w:rsid w:val="687D71E5"/>
    <w:rsid w:val="68BE6BA0"/>
    <w:rsid w:val="690C42F8"/>
    <w:rsid w:val="690F7314"/>
    <w:rsid w:val="693F3730"/>
    <w:rsid w:val="697C300B"/>
    <w:rsid w:val="6A0A71D0"/>
    <w:rsid w:val="6A586707"/>
    <w:rsid w:val="6A77517C"/>
    <w:rsid w:val="6AC664C5"/>
    <w:rsid w:val="6AE5760E"/>
    <w:rsid w:val="6AEA195A"/>
    <w:rsid w:val="6B145875"/>
    <w:rsid w:val="6B240E76"/>
    <w:rsid w:val="6B326830"/>
    <w:rsid w:val="6B3B6673"/>
    <w:rsid w:val="6B8C5C03"/>
    <w:rsid w:val="6C332ECB"/>
    <w:rsid w:val="6C3A2FCC"/>
    <w:rsid w:val="6C5E7A70"/>
    <w:rsid w:val="6C61114A"/>
    <w:rsid w:val="6CC903F8"/>
    <w:rsid w:val="6CD76C42"/>
    <w:rsid w:val="6CDD51F1"/>
    <w:rsid w:val="6CF7120E"/>
    <w:rsid w:val="6E3034D4"/>
    <w:rsid w:val="6E367371"/>
    <w:rsid w:val="6E542760"/>
    <w:rsid w:val="6E855822"/>
    <w:rsid w:val="6E8C4094"/>
    <w:rsid w:val="6EA30BDD"/>
    <w:rsid w:val="6EB528E1"/>
    <w:rsid w:val="6EBB0757"/>
    <w:rsid w:val="6F3F3785"/>
    <w:rsid w:val="6F734A1C"/>
    <w:rsid w:val="6F97287F"/>
    <w:rsid w:val="704E2995"/>
    <w:rsid w:val="710C194A"/>
    <w:rsid w:val="71172F17"/>
    <w:rsid w:val="712A0873"/>
    <w:rsid w:val="71424BDC"/>
    <w:rsid w:val="715D5C0A"/>
    <w:rsid w:val="71A7236E"/>
    <w:rsid w:val="7206393C"/>
    <w:rsid w:val="72232150"/>
    <w:rsid w:val="729D4012"/>
    <w:rsid w:val="72D81AE1"/>
    <w:rsid w:val="73312EDF"/>
    <w:rsid w:val="73B326D0"/>
    <w:rsid w:val="74606182"/>
    <w:rsid w:val="74753EFE"/>
    <w:rsid w:val="74B06521"/>
    <w:rsid w:val="7512151E"/>
    <w:rsid w:val="75277583"/>
    <w:rsid w:val="75B33DF8"/>
    <w:rsid w:val="75D36B04"/>
    <w:rsid w:val="769B5C1F"/>
    <w:rsid w:val="76D44E9A"/>
    <w:rsid w:val="76FF42C7"/>
    <w:rsid w:val="77194D60"/>
    <w:rsid w:val="772C171C"/>
    <w:rsid w:val="7755514F"/>
    <w:rsid w:val="77C722B5"/>
    <w:rsid w:val="77CB1717"/>
    <w:rsid w:val="77E551DF"/>
    <w:rsid w:val="77E941EC"/>
    <w:rsid w:val="77EF5FA5"/>
    <w:rsid w:val="784040D5"/>
    <w:rsid w:val="78E55EB4"/>
    <w:rsid w:val="792F6CC8"/>
    <w:rsid w:val="79A80DD2"/>
    <w:rsid w:val="7AB743B5"/>
    <w:rsid w:val="7AC008B3"/>
    <w:rsid w:val="7ACC7FFC"/>
    <w:rsid w:val="7AE07720"/>
    <w:rsid w:val="7B9A6F19"/>
    <w:rsid w:val="7BCD0750"/>
    <w:rsid w:val="7C396D60"/>
    <w:rsid w:val="7C516546"/>
    <w:rsid w:val="7C9361F3"/>
    <w:rsid w:val="7C9F2992"/>
    <w:rsid w:val="7CC67938"/>
    <w:rsid w:val="7CCB1753"/>
    <w:rsid w:val="7D547095"/>
    <w:rsid w:val="7D850545"/>
    <w:rsid w:val="7DC93C6B"/>
    <w:rsid w:val="7E43138E"/>
    <w:rsid w:val="7E447C04"/>
    <w:rsid w:val="7E8A53CF"/>
    <w:rsid w:val="7EB839A0"/>
    <w:rsid w:val="7EF3716D"/>
    <w:rsid w:val="7F2D6DB5"/>
    <w:rsid w:val="7F9D19C6"/>
    <w:rsid w:val="7FBA441B"/>
    <w:rsid w:val="7FF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689" w:lineRule="exact"/>
      <w:ind w:left="184" w:right="139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2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云南建投集团</Company>
  <Pages>2</Pages>
  <Words>2035</Words>
  <Characters>2096</Characters>
  <Lines>0</Lines>
  <Paragraphs>0</Paragraphs>
  <TotalTime>45</TotalTime>
  <ScaleCrop>false</ScaleCrop>
  <LinksUpToDate>false</LinksUpToDate>
  <CharactersWithSpaces>2136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2021-12-07T01:38:00Z</dcterms:created>
  <dc:creator>杨美蘅</dc:creator>
  <cp:lastModifiedBy>ZN</cp:lastModifiedBy>
  <cp:lastPrinted>2025-11-27T09:09:00Z</cp:lastPrinted>
  <dcterms:modified xsi:type="dcterms:W3CDTF">2025-12-01T02:55:26Z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6F0110638C0843C79DB8D781F6242E0A_13</vt:lpwstr>
  </property>
  <property fmtid="{D5CDD505-2E9C-101B-9397-08002B2CF9AE}" pid="4" name="KSOTemplateDocerSaveRecord">
    <vt:lpwstr>eyJoZGlkIjoiMGQ1MjUwOTliYzIxNzlmYTA4NmU3Y2I1MDQ5MGQyYTQiLCJ1c2VySWQiOiIxNzQ5Njg3Mjk0In0=</vt:lpwstr>
  </property>
</Properties>
</file>